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ФЕДЕРАЛЬНАЯ СЛУЖБА </w:t>
      </w:r>
      <w:r w:rsidRPr="00065C86">
        <w:rPr>
          <w:rFonts w:ascii="Times New Roman" w:hAnsi="Times New Roman" w:cs="Times New Roman"/>
          <w:b/>
          <w:bCs/>
        </w:rPr>
        <w:br/>
        <w:t>ПО ЭКОЛОГИЧЕСКОМУ, ТЕХНОЛОГИЧЕСКОМУ И АТОМНОМУ НАДЗОРУ</w:t>
      </w: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(РОСТЕХНАДЗОР)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СИБИРСКОЕ</w:t>
      </w:r>
      <w:r w:rsidRPr="00065C86">
        <w:rPr>
          <w:rFonts w:ascii="Times New Roman" w:hAnsi="Times New Roman" w:cs="Times New Roman"/>
          <w:b/>
          <w:bCs/>
        </w:rPr>
        <w:t xml:space="preserve"> УПРАВЛЕНИЕ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АНКЕТА УЧАСТНИКА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публичного </w:t>
      </w:r>
      <w:r w:rsidR="00126E72">
        <w:rPr>
          <w:rFonts w:ascii="Times New Roman" w:hAnsi="Times New Roman" w:cs="Times New Roman"/>
          <w:b/>
          <w:bCs/>
        </w:rPr>
        <w:t>обсуждения</w:t>
      </w:r>
      <w:r w:rsidRPr="00065C86">
        <w:rPr>
          <w:rFonts w:ascii="Times New Roman" w:hAnsi="Times New Roman" w:cs="Times New Roman"/>
          <w:b/>
          <w:bCs/>
        </w:rPr>
        <w:t xml:space="preserve"> на тему: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«Анализ правоприменительной практики контрольно-надзорной деятельности Сибирского управления </w:t>
      </w:r>
      <w:proofErr w:type="spellStart"/>
      <w:r w:rsidRPr="00065C86">
        <w:rPr>
          <w:rFonts w:ascii="Times New Roman" w:hAnsi="Times New Roman" w:cs="Times New Roman"/>
          <w:b/>
          <w:bCs/>
        </w:rPr>
        <w:t>Ростехнадзора</w:t>
      </w:r>
      <w:proofErr w:type="spellEnd"/>
      <w:r w:rsidRPr="00065C86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за 2016 год</w:t>
      </w:r>
      <w:r w:rsidRPr="00065C86">
        <w:rPr>
          <w:rFonts w:ascii="Times New Roman" w:hAnsi="Times New Roman" w:cs="Times New Roman"/>
          <w:b/>
          <w:bCs/>
        </w:rPr>
        <w:t>»</w:t>
      </w:r>
    </w:p>
    <w:p w:rsidR="00065C86" w:rsidRPr="00065C86" w:rsidRDefault="00065C86" w:rsidP="00065C86">
      <w:pPr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28 апреля 2017 года в 11-00 час по адресу: г. Кемерово, ул. </w:t>
      </w:r>
      <w:proofErr w:type="gramStart"/>
      <w:r w:rsidRPr="00065C86">
        <w:rPr>
          <w:rFonts w:ascii="Times New Roman" w:hAnsi="Times New Roman" w:cs="Times New Roman"/>
          <w:b/>
          <w:bCs/>
        </w:rPr>
        <w:t>Институтская</w:t>
      </w:r>
      <w:proofErr w:type="gramEnd"/>
      <w:r w:rsidRPr="00065C86">
        <w:rPr>
          <w:rFonts w:ascii="Times New Roman" w:hAnsi="Times New Roman" w:cs="Times New Roman"/>
          <w:b/>
          <w:bCs/>
        </w:rPr>
        <w:t xml:space="preserve"> 3 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Уважаемые коллеги!</w:t>
      </w:r>
    </w:p>
    <w:p w:rsidR="00065C86" w:rsidRPr="00065C86" w:rsidRDefault="00065C86" w:rsidP="00065C8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 xml:space="preserve">В целях подведения итогов сегодняшнего публичного мероприятия, </w:t>
      </w:r>
    </w:p>
    <w:p w:rsidR="00065C86" w:rsidRPr="00065C86" w:rsidRDefault="00065C86" w:rsidP="00065C86">
      <w:pPr>
        <w:spacing w:after="0" w:line="240" w:lineRule="auto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определения его эффективности и полезности просим Вас ответить на следующие вопросы:</w:t>
      </w:r>
    </w:p>
    <w:p w:rsidR="00065C86" w:rsidRPr="00065C86" w:rsidRDefault="00065C86" w:rsidP="00065C86">
      <w:pPr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202"/>
        <w:gridCol w:w="1119"/>
      </w:tblGrid>
      <w:tr w:rsidR="00065C86" w:rsidRPr="00065C86" w:rsidTr="00065C86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Наименование вопроса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jc w:val="center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Отметить знаком «V»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Источник информации, из которого Вы узнали об этом мероприятии: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а) Пресс-релиз на официальном сайте </w:t>
            </w:r>
            <w:r>
              <w:rPr>
                <w:rFonts w:ascii="Times New Roman" w:hAnsi="Times New Roman" w:cs="Times New Roman"/>
                <w:i/>
                <w:iCs/>
              </w:rPr>
              <w:t>Сибирского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proofErr w:type="spellStart"/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</w:t>
            </w:r>
            <w:proofErr w:type="spellEnd"/>
            <w:r w:rsidRPr="00065C86">
              <w:rPr>
                <w:rFonts w:ascii="Times New Roman" w:hAnsi="Times New Roman" w:cs="Times New Roman"/>
                <w:i/>
                <w:iCs/>
              </w:rPr>
              <w:t>  в сети «Интернет»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Уведомление о мероприяти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, поступившее от </w:t>
            </w:r>
            <w:r>
              <w:rPr>
                <w:rFonts w:ascii="Times New Roman" w:hAnsi="Times New Roman" w:cs="Times New Roman"/>
                <w:i/>
                <w:iCs/>
              </w:rPr>
              <w:t>Сибирского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proofErr w:type="spellStart"/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</w:t>
            </w:r>
            <w:proofErr w:type="spellEnd"/>
            <w:r w:rsidRPr="00065C86">
              <w:rPr>
                <w:rFonts w:ascii="Times New Roman" w:hAnsi="Times New Roman" w:cs="Times New Roman"/>
                <w:i/>
                <w:iCs/>
              </w:rPr>
              <w:t>  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Средства массовой информации 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г) Другой Источник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Оцените по 5-ти бальной шкале насколько проведенное  мероприятие соответствовало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Вашим ожиданиям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По тематической направленности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По программе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По квалификации </w:t>
            </w:r>
            <w:proofErr w:type="gramStart"/>
            <w:r w:rsidRPr="00065C86">
              <w:rPr>
                <w:rFonts w:ascii="Times New Roman" w:hAnsi="Times New Roman" w:cs="Times New Roman"/>
                <w:i/>
                <w:iCs/>
              </w:rPr>
              <w:t>выступающих</w:t>
            </w:r>
            <w:proofErr w:type="gramEnd"/>
            <w:r w:rsidRPr="00065C86">
              <w:rPr>
                <w:rFonts w:ascii="Times New Roman" w:hAnsi="Times New Roman" w:cs="Times New Roman"/>
                <w:i/>
                <w:iCs/>
              </w:rPr>
              <w:t xml:space="preserve">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г) По организации мероприятия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Участвовали ли вы в публичном обсуждении проектов докладов, </w:t>
            </w:r>
          </w:p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подготовленных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Сибирским</w:t>
            </w:r>
            <w:r w:rsidRPr="00065C86">
              <w:rPr>
                <w:rFonts w:ascii="Times New Roman" w:hAnsi="Times New Roman" w:cs="Times New Roman"/>
                <w:b/>
                <w:bCs/>
              </w:rPr>
              <w:t xml:space="preserve"> управлением </w:t>
            </w:r>
            <w:proofErr w:type="spellStart"/>
            <w:r w:rsidRPr="00065C86">
              <w:rPr>
                <w:rFonts w:ascii="Times New Roman" w:hAnsi="Times New Roman" w:cs="Times New Roman"/>
                <w:b/>
                <w:bCs/>
              </w:rPr>
              <w:t>Ростехнадзора</w:t>
            </w:r>
            <w:proofErr w:type="spell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по результатам анализа правоприменительной практики?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Нет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в) Не знал о такой возможности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Будете ли Вы еще посещать подобные мероприятия?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Да. Считаю подобный формат общения очень полезным!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  Все зависит от состава участников мероприятия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  Свой вариант ответа 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rPr>
          <w:trHeight w:val="289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Предложения по совершенствованию организации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5C86">
              <w:rPr>
                <w:rFonts w:ascii="Times New Roman" w:hAnsi="Times New Roman" w:cs="Times New Roman"/>
                <w:b/>
                <w:bCs/>
              </w:rPr>
              <w:t>и проведения подобных мероприятий</w:t>
            </w:r>
          </w:p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</w:tbl>
    <w:p w:rsidR="00065C86" w:rsidRPr="00065C86" w:rsidRDefault="00065C86" w:rsidP="00065C86">
      <w:pPr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                                                         </w:t>
      </w:r>
      <w:r w:rsidRPr="00065C86">
        <w:rPr>
          <w:rFonts w:ascii="Times New Roman" w:hAnsi="Times New Roman" w:cs="Times New Roman"/>
          <w:b/>
          <w:bCs/>
          <w:i/>
          <w:iCs/>
        </w:rPr>
        <w:t>Спасибо за сотрудничество!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Просьба заполненную анкету сдать на стол регистрации</w:t>
      </w:r>
    </w:p>
    <w:p w:rsidR="00A25395" w:rsidRDefault="00DF2064"/>
    <w:sectPr w:rsidR="00A2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59"/>
    <w:rsid w:val="000040D5"/>
    <w:rsid w:val="00004433"/>
    <w:rsid w:val="000059A9"/>
    <w:rsid w:val="00014762"/>
    <w:rsid w:val="00021564"/>
    <w:rsid w:val="00024078"/>
    <w:rsid w:val="00025A7A"/>
    <w:rsid w:val="00025B76"/>
    <w:rsid w:val="000318C9"/>
    <w:rsid w:val="00040D39"/>
    <w:rsid w:val="00050A1D"/>
    <w:rsid w:val="00051D98"/>
    <w:rsid w:val="000555E9"/>
    <w:rsid w:val="0006035F"/>
    <w:rsid w:val="00061C3C"/>
    <w:rsid w:val="00065C86"/>
    <w:rsid w:val="00071663"/>
    <w:rsid w:val="00071D96"/>
    <w:rsid w:val="0007478B"/>
    <w:rsid w:val="0007540F"/>
    <w:rsid w:val="00077BD2"/>
    <w:rsid w:val="00097E6A"/>
    <w:rsid w:val="000B2AC1"/>
    <w:rsid w:val="000B2D30"/>
    <w:rsid w:val="000B789F"/>
    <w:rsid w:val="000C00C6"/>
    <w:rsid w:val="000C0D01"/>
    <w:rsid w:val="000C4F96"/>
    <w:rsid w:val="000C78F2"/>
    <w:rsid w:val="000E1DB3"/>
    <w:rsid w:val="000E43EE"/>
    <w:rsid w:val="000E67A1"/>
    <w:rsid w:val="000F30E0"/>
    <w:rsid w:val="000F784F"/>
    <w:rsid w:val="00126E72"/>
    <w:rsid w:val="001303C0"/>
    <w:rsid w:val="00134C64"/>
    <w:rsid w:val="0014399F"/>
    <w:rsid w:val="00153E5A"/>
    <w:rsid w:val="001566D5"/>
    <w:rsid w:val="0016003E"/>
    <w:rsid w:val="001702F8"/>
    <w:rsid w:val="00176AF8"/>
    <w:rsid w:val="00193C11"/>
    <w:rsid w:val="001955C9"/>
    <w:rsid w:val="001B6713"/>
    <w:rsid w:val="001B77F2"/>
    <w:rsid w:val="001C1ED5"/>
    <w:rsid w:val="001C21F1"/>
    <w:rsid w:val="001C5F3B"/>
    <w:rsid w:val="001D031C"/>
    <w:rsid w:val="001D5489"/>
    <w:rsid w:val="001F1669"/>
    <w:rsid w:val="001F7147"/>
    <w:rsid w:val="00200400"/>
    <w:rsid w:val="00204C07"/>
    <w:rsid w:val="0020779F"/>
    <w:rsid w:val="00210232"/>
    <w:rsid w:val="002119A8"/>
    <w:rsid w:val="00223BFF"/>
    <w:rsid w:val="00225BA4"/>
    <w:rsid w:val="00226F98"/>
    <w:rsid w:val="00230575"/>
    <w:rsid w:val="00230F8E"/>
    <w:rsid w:val="002322B6"/>
    <w:rsid w:val="00232924"/>
    <w:rsid w:val="00232BF8"/>
    <w:rsid w:val="00235A3E"/>
    <w:rsid w:val="002363EB"/>
    <w:rsid w:val="00250F01"/>
    <w:rsid w:val="00253BA7"/>
    <w:rsid w:val="0025678B"/>
    <w:rsid w:val="002579DC"/>
    <w:rsid w:val="002618C2"/>
    <w:rsid w:val="00270F45"/>
    <w:rsid w:val="002756B8"/>
    <w:rsid w:val="00275F7A"/>
    <w:rsid w:val="002765F2"/>
    <w:rsid w:val="0028173C"/>
    <w:rsid w:val="002A1995"/>
    <w:rsid w:val="002A3167"/>
    <w:rsid w:val="002A49E8"/>
    <w:rsid w:val="002A5073"/>
    <w:rsid w:val="002B1F1E"/>
    <w:rsid w:val="002B75C2"/>
    <w:rsid w:val="002B79C0"/>
    <w:rsid w:val="002C3403"/>
    <w:rsid w:val="002D03FC"/>
    <w:rsid w:val="002D0795"/>
    <w:rsid w:val="002D0C6C"/>
    <w:rsid w:val="002D1664"/>
    <w:rsid w:val="002E7E66"/>
    <w:rsid w:val="00300935"/>
    <w:rsid w:val="00305B3B"/>
    <w:rsid w:val="0032432C"/>
    <w:rsid w:val="0032705A"/>
    <w:rsid w:val="00332D29"/>
    <w:rsid w:val="00337138"/>
    <w:rsid w:val="003416FE"/>
    <w:rsid w:val="00343556"/>
    <w:rsid w:val="00343A5E"/>
    <w:rsid w:val="003509EC"/>
    <w:rsid w:val="003536EA"/>
    <w:rsid w:val="003610AD"/>
    <w:rsid w:val="0036217C"/>
    <w:rsid w:val="0036251E"/>
    <w:rsid w:val="00367ECA"/>
    <w:rsid w:val="00377B70"/>
    <w:rsid w:val="0038036A"/>
    <w:rsid w:val="00380861"/>
    <w:rsid w:val="00386F63"/>
    <w:rsid w:val="00391A48"/>
    <w:rsid w:val="00392F6E"/>
    <w:rsid w:val="0039778B"/>
    <w:rsid w:val="003A5C79"/>
    <w:rsid w:val="003B01DD"/>
    <w:rsid w:val="003B0B6E"/>
    <w:rsid w:val="003C44DE"/>
    <w:rsid w:val="003C4969"/>
    <w:rsid w:val="003F0421"/>
    <w:rsid w:val="004025E2"/>
    <w:rsid w:val="00402A8E"/>
    <w:rsid w:val="00415A6C"/>
    <w:rsid w:val="004215FE"/>
    <w:rsid w:val="0042363E"/>
    <w:rsid w:val="00423EF6"/>
    <w:rsid w:val="00424526"/>
    <w:rsid w:val="00424E98"/>
    <w:rsid w:val="004255D8"/>
    <w:rsid w:val="00433F34"/>
    <w:rsid w:val="004401EA"/>
    <w:rsid w:val="00445658"/>
    <w:rsid w:val="00446A5E"/>
    <w:rsid w:val="00446E6F"/>
    <w:rsid w:val="0045210F"/>
    <w:rsid w:val="0045413D"/>
    <w:rsid w:val="004542CF"/>
    <w:rsid w:val="00455D59"/>
    <w:rsid w:val="00461708"/>
    <w:rsid w:val="00464BD4"/>
    <w:rsid w:val="00474583"/>
    <w:rsid w:val="00475735"/>
    <w:rsid w:val="004801BB"/>
    <w:rsid w:val="004804B7"/>
    <w:rsid w:val="0048406C"/>
    <w:rsid w:val="00486D01"/>
    <w:rsid w:val="00491C0B"/>
    <w:rsid w:val="004B183F"/>
    <w:rsid w:val="004B2FBE"/>
    <w:rsid w:val="004B3FDC"/>
    <w:rsid w:val="004B6B8C"/>
    <w:rsid w:val="004C39C2"/>
    <w:rsid w:val="004D411B"/>
    <w:rsid w:val="004D4A73"/>
    <w:rsid w:val="004E1E68"/>
    <w:rsid w:val="004E7083"/>
    <w:rsid w:val="004F3659"/>
    <w:rsid w:val="004F3D5B"/>
    <w:rsid w:val="004F60D4"/>
    <w:rsid w:val="005033B2"/>
    <w:rsid w:val="00510323"/>
    <w:rsid w:val="00516B21"/>
    <w:rsid w:val="00521676"/>
    <w:rsid w:val="005235E1"/>
    <w:rsid w:val="00535A10"/>
    <w:rsid w:val="00547D58"/>
    <w:rsid w:val="0055095B"/>
    <w:rsid w:val="00551D15"/>
    <w:rsid w:val="0055582B"/>
    <w:rsid w:val="00566175"/>
    <w:rsid w:val="00572669"/>
    <w:rsid w:val="005749EA"/>
    <w:rsid w:val="00575CBC"/>
    <w:rsid w:val="0057739B"/>
    <w:rsid w:val="00582A11"/>
    <w:rsid w:val="005A2CD5"/>
    <w:rsid w:val="005A3776"/>
    <w:rsid w:val="005B0DB8"/>
    <w:rsid w:val="005B1160"/>
    <w:rsid w:val="005B22D5"/>
    <w:rsid w:val="005B2BFE"/>
    <w:rsid w:val="005B5A15"/>
    <w:rsid w:val="005C09FB"/>
    <w:rsid w:val="005C18DC"/>
    <w:rsid w:val="005D4385"/>
    <w:rsid w:val="005E3D57"/>
    <w:rsid w:val="005E63B8"/>
    <w:rsid w:val="005E66C0"/>
    <w:rsid w:val="005E726E"/>
    <w:rsid w:val="005E7EA5"/>
    <w:rsid w:val="005F50E8"/>
    <w:rsid w:val="00610022"/>
    <w:rsid w:val="006131A4"/>
    <w:rsid w:val="006177E8"/>
    <w:rsid w:val="00625616"/>
    <w:rsid w:val="00626D7B"/>
    <w:rsid w:val="006318B5"/>
    <w:rsid w:val="00631E8C"/>
    <w:rsid w:val="00637AE1"/>
    <w:rsid w:val="00645DA2"/>
    <w:rsid w:val="00654C0E"/>
    <w:rsid w:val="00660DE3"/>
    <w:rsid w:val="00661472"/>
    <w:rsid w:val="00664672"/>
    <w:rsid w:val="00664963"/>
    <w:rsid w:val="00665FCB"/>
    <w:rsid w:val="00666027"/>
    <w:rsid w:val="00671C79"/>
    <w:rsid w:val="0067645C"/>
    <w:rsid w:val="006809CE"/>
    <w:rsid w:val="0068478B"/>
    <w:rsid w:val="00685AE1"/>
    <w:rsid w:val="0069004F"/>
    <w:rsid w:val="00691423"/>
    <w:rsid w:val="00691B4A"/>
    <w:rsid w:val="006A3B7A"/>
    <w:rsid w:val="006A5607"/>
    <w:rsid w:val="006A6779"/>
    <w:rsid w:val="006B72CA"/>
    <w:rsid w:val="006B753C"/>
    <w:rsid w:val="006B7A22"/>
    <w:rsid w:val="006B7CA0"/>
    <w:rsid w:val="006C3110"/>
    <w:rsid w:val="006C6C5C"/>
    <w:rsid w:val="006C7E8D"/>
    <w:rsid w:val="006D1141"/>
    <w:rsid w:val="006D6B18"/>
    <w:rsid w:val="006E1F7C"/>
    <w:rsid w:val="006E3DC7"/>
    <w:rsid w:val="006E6CAC"/>
    <w:rsid w:val="006F062E"/>
    <w:rsid w:val="006F08FE"/>
    <w:rsid w:val="006F678D"/>
    <w:rsid w:val="00701173"/>
    <w:rsid w:val="00701A84"/>
    <w:rsid w:val="007021AA"/>
    <w:rsid w:val="007049FB"/>
    <w:rsid w:val="00706272"/>
    <w:rsid w:val="00710214"/>
    <w:rsid w:val="00716E2C"/>
    <w:rsid w:val="00717804"/>
    <w:rsid w:val="00717E71"/>
    <w:rsid w:val="00720BF5"/>
    <w:rsid w:val="00735ABA"/>
    <w:rsid w:val="00742E19"/>
    <w:rsid w:val="00743A2C"/>
    <w:rsid w:val="0074639F"/>
    <w:rsid w:val="007465D0"/>
    <w:rsid w:val="0074705A"/>
    <w:rsid w:val="00753655"/>
    <w:rsid w:val="00753B2A"/>
    <w:rsid w:val="007540CA"/>
    <w:rsid w:val="00755F9A"/>
    <w:rsid w:val="00762B8E"/>
    <w:rsid w:val="00765606"/>
    <w:rsid w:val="00770ACA"/>
    <w:rsid w:val="00772659"/>
    <w:rsid w:val="00773429"/>
    <w:rsid w:val="007913BA"/>
    <w:rsid w:val="0079240A"/>
    <w:rsid w:val="0079442B"/>
    <w:rsid w:val="007944C3"/>
    <w:rsid w:val="00796FFE"/>
    <w:rsid w:val="007A076F"/>
    <w:rsid w:val="007A2EB1"/>
    <w:rsid w:val="007B0CA2"/>
    <w:rsid w:val="007B6FE5"/>
    <w:rsid w:val="007C20CA"/>
    <w:rsid w:val="007D0060"/>
    <w:rsid w:val="007D216D"/>
    <w:rsid w:val="007E1F2A"/>
    <w:rsid w:val="007E350D"/>
    <w:rsid w:val="007E388C"/>
    <w:rsid w:val="007E3BEA"/>
    <w:rsid w:val="007F0A8B"/>
    <w:rsid w:val="007F57B7"/>
    <w:rsid w:val="00800346"/>
    <w:rsid w:val="00804F13"/>
    <w:rsid w:val="0080517F"/>
    <w:rsid w:val="0081257D"/>
    <w:rsid w:val="00813182"/>
    <w:rsid w:val="00815358"/>
    <w:rsid w:val="00816EED"/>
    <w:rsid w:val="00817DF7"/>
    <w:rsid w:val="00826C5C"/>
    <w:rsid w:val="00830B75"/>
    <w:rsid w:val="00837165"/>
    <w:rsid w:val="00843751"/>
    <w:rsid w:val="008443A7"/>
    <w:rsid w:val="0084694E"/>
    <w:rsid w:val="00850F0E"/>
    <w:rsid w:val="00854F44"/>
    <w:rsid w:val="008553F8"/>
    <w:rsid w:val="0086092B"/>
    <w:rsid w:val="00861FA9"/>
    <w:rsid w:val="00867958"/>
    <w:rsid w:val="00883463"/>
    <w:rsid w:val="00883850"/>
    <w:rsid w:val="00883958"/>
    <w:rsid w:val="0088776D"/>
    <w:rsid w:val="00892ABF"/>
    <w:rsid w:val="008A205D"/>
    <w:rsid w:val="008A3C08"/>
    <w:rsid w:val="008A46D7"/>
    <w:rsid w:val="008B3FAF"/>
    <w:rsid w:val="008B40D7"/>
    <w:rsid w:val="008B7D49"/>
    <w:rsid w:val="008C0117"/>
    <w:rsid w:val="008C04AE"/>
    <w:rsid w:val="008C5060"/>
    <w:rsid w:val="008C6089"/>
    <w:rsid w:val="008C63FC"/>
    <w:rsid w:val="008C70B0"/>
    <w:rsid w:val="008D0736"/>
    <w:rsid w:val="008D08A0"/>
    <w:rsid w:val="008E3818"/>
    <w:rsid w:val="008E7895"/>
    <w:rsid w:val="008E7E59"/>
    <w:rsid w:val="008F0279"/>
    <w:rsid w:val="008F1AAE"/>
    <w:rsid w:val="008F2019"/>
    <w:rsid w:val="008F5C91"/>
    <w:rsid w:val="00905A45"/>
    <w:rsid w:val="00906DCD"/>
    <w:rsid w:val="009228D7"/>
    <w:rsid w:val="00926BC6"/>
    <w:rsid w:val="009361B0"/>
    <w:rsid w:val="00936596"/>
    <w:rsid w:val="009367DE"/>
    <w:rsid w:val="009367F4"/>
    <w:rsid w:val="009377FE"/>
    <w:rsid w:val="00940AB9"/>
    <w:rsid w:val="00941046"/>
    <w:rsid w:val="009463B5"/>
    <w:rsid w:val="009538FC"/>
    <w:rsid w:val="00957171"/>
    <w:rsid w:val="00957190"/>
    <w:rsid w:val="0096004A"/>
    <w:rsid w:val="009617D5"/>
    <w:rsid w:val="00965B74"/>
    <w:rsid w:val="00966896"/>
    <w:rsid w:val="00966FA5"/>
    <w:rsid w:val="0097180A"/>
    <w:rsid w:val="00972367"/>
    <w:rsid w:val="00974E72"/>
    <w:rsid w:val="00975C6A"/>
    <w:rsid w:val="0098108B"/>
    <w:rsid w:val="009854F1"/>
    <w:rsid w:val="00986113"/>
    <w:rsid w:val="00986808"/>
    <w:rsid w:val="00995543"/>
    <w:rsid w:val="00997F7C"/>
    <w:rsid w:val="009A5DC0"/>
    <w:rsid w:val="009A798C"/>
    <w:rsid w:val="009A7FB2"/>
    <w:rsid w:val="009B64EA"/>
    <w:rsid w:val="009B7462"/>
    <w:rsid w:val="009C096A"/>
    <w:rsid w:val="009D0CDD"/>
    <w:rsid w:val="009E4831"/>
    <w:rsid w:val="009F01B6"/>
    <w:rsid w:val="009F1A02"/>
    <w:rsid w:val="009F2799"/>
    <w:rsid w:val="009F43C1"/>
    <w:rsid w:val="00A0230B"/>
    <w:rsid w:val="00A05E39"/>
    <w:rsid w:val="00A12B6F"/>
    <w:rsid w:val="00A23961"/>
    <w:rsid w:val="00A23A7F"/>
    <w:rsid w:val="00A23B58"/>
    <w:rsid w:val="00A25464"/>
    <w:rsid w:val="00A32D52"/>
    <w:rsid w:val="00A34533"/>
    <w:rsid w:val="00A369DB"/>
    <w:rsid w:val="00A56009"/>
    <w:rsid w:val="00A63E5F"/>
    <w:rsid w:val="00A652BE"/>
    <w:rsid w:val="00A66C5F"/>
    <w:rsid w:val="00A66F84"/>
    <w:rsid w:val="00A67D5C"/>
    <w:rsid w:val="00A70325"/>
    <w:rsid w:val="00A7144A"/>
    <w:rsid w:val="00A8156A"/>
    <w:rsid w:val="00A81C1A"/>
    <w:rsid w:val="00A821CC"/>
    <w:rsid w:val="00A87A95"/>
    <w:rsid w:val="00A901B0"/>
    <w:rsid w:val="00A97A1E"/>
    <w:rsid w:val="00AA3966"/>
    <w:rsid w:val="00AA5DB2"/>
    <w:rsid w:val="00AB1DE6"/>
    <w:rsid w:val="00AB2646"/>
    <w:rsid w:val="00AB2B41"/>
    <w:rsid w:val="00AB4C1D"/>
    <w:rsid w:val="00AB7FBF"/>
    <w:rsid w:val="00AC2BDE"/>
    <w:rsid w:val="00AD198D"/>
    <w:rsid w:val="00AD1EE1"/>
    <w:rsid w:val="00AD4463"/>
    <w:rsid w:val="00AE173E"/>
    <w:rsid w:val="00AE3E9C"/>
    <w:rsid w:val="00AE4B8C"/>
    <w:rsid w:val="00AF1B85"/>
    <w:rsid w:val="00AF3130"/>
    <w:rsid w:val="00AF3471"/>
    <w:rsid w:val="00AF3B66"/>
    <w:rsid w:val="00AF7491"/>
    <w:rsid w:val="00AF764A"/>
    <w:rsid w:val="00B06BEB"/>
    <w:rsid w:val="00B135E6"/>
    <w:rsid w:val="00B17FED"/>
    <w:rsid w:val="00B30823"/>
    <w:rsid w:val="00B346AE"/>
    <w:rsid w:val="00B37E97"/>
    <w:rsid w:val="00B434B7"/>
    <w:rsid w:val="00B5125F"/>
    <w:rsid w:val="00B526E1"/>
    <w:rsid w:val="00B527C2"/>
    <w:rsid w:val="00B53737"/>
    <w:rsid w:val="00B55880"/>
    <w:rsid w:val="00B5775D"/>
    <w:rsid w:val="00B63CF7"/>
    <w:rsid w:val="00B642F1"/>
    <w:rsid w:val="00B702AD"/>
    <w:rsid w:val="00B7117B"/>
    <w:rsid w:val="00B73E07"/>
    <w:rsid w:val="00B85074"/>
    <w:rsid w:val="00B85356"/>
    <w:rsid w:val="00B8595E"/>
    <w:rsid w:val="00B862CB"/>
    <w:rsid w:val="00B86B8E"/>
    <w:rsid w:val="00B910D1"/>
    <w:rsid w:val="00B930C2"/>
    <w:rsid w:val="00B94FBD"/>
    <w:rsid w:val="00BA251B"/>
    <w:rsid w:val="00BA3399"/>
    <w:rsid w:val="00BB4D3D"/>
    <w:rsid w:val="00BC51BB"/>
    <w:rsid w:val="00BC6009"/>
    <w:rsid w:val="00BC6E50"/>
    <w:rsid w:val="00BD0E0C"/>
    <w:rsid w:val="00BD196C"/>
    <w:rsid w:val="00BE0161"/>
    <w:rsid w:val="00BE213F"/>
    <w:rsid w:val="00BE3FB7"/>
    <w:rsid w:val="00BE58CE"/>
    <w:rsid w:val="00BE7BC9"/>
    <w:rsid w:val="00BF317D"/>
    <w:rsid w:val="00BF3556"/>
    <w:rsid w:val="00BF4352"/>
    <w:rsid w:val="00C00352"/>
    <w:rsid w:val="00C008AE"/>
    <w:rsid w:val="00C01402"/>
    <w:rsid w:val="00C03417"/>
    <w:rsid w:val="00C05D36"/>
    <w:rsid w:val="00C139B6"/>
    <w:rsid w:val="00C13E03"/>
    <w:rsid w:val="00C22127"/>
    <w:rsid w:val="00C3675E"/>
    <w:rsid w:val="00C52EAD"/>
    <w:rsid w:val="00C539B6"/>
    <w:rsid w:val="00C61720"/>
    <w:rsid w:val="00C636AE"/>
    <w:rsid w:val="00C65E48"/>
    <w:rsid w:val="00C7356C"/>
    <w:rsid w:val="00C80667"/>
    <w:rsid w:val="00C8147B"/>
    <w:rsid w:val="00C82896"/>
    <w:rsid w:val="00C82E21"/>
    <w:rsid w:val="00C936DF"/>
    <w:rsid w:val="00C96BA8"/>
    <w:rsid w:val="00CA20DA"/>
    <w:rsid w:val="00CA4C44"/>
    <w:rsid w:val="00CB127F"/>
    <w:rsid w:val="00CB1C54"/>
    <w:rsid w:val="00CB29DC"/>
    <w:rsid w:val="00CB4025"/>
    <w:rsid w:val="00CB6949"/>
    <w:rsid w:val="00CC0B99"/>
    <w:rsid w:val="00CC1921"/>
    <w:rsid w:val="00CC1D29"/>
    <w:rsid w:val="00CC780B"/>
    <w:rsid w:val="00CD41AE"/>
    <w:rsid w:val="00CD6324"/>
    <w:rsid w:val="00CD6CF3"/>
    <w:rsid w:val="00CE275D"/>
    <w:rsid w:val="00CE64C9"/>
    <w:rsid w:val="00CF6710"/>
    <w:rsid w:val="00D05B9B"/>
    <w:rsid w:val="00D102DA"/>
    <w:rsid w:val="00D113EA"/>
    <w:rsid w:val="00D11D94"/>
    <w:rsid w:val="00D159BB"/>
    <w:rsid w:val="00D24407"/>
    <w:rsid w:val="00D3671D"/>
    <w:rsid w:val="00D42198"/>
    <w:rsid w:val="00D429F8"/>
    <w:rsid w:val="00D42E36"/>
    <w:rsid w:val="00D43FFD"/>
    <w:rsid w:val="00D44DAF"/>
    <w:rsid w:val="00D51E39"/>
    <w:rsid w:val="00D5719D"/>
    <w:rsid w:val="00D6390E"/>
    <w:rsid w:val="00D66F72"/>
    <w:rsid w:val="00D73538"/>
    <w:rsid w:val="00D77502"/>
    <w:rsid w:val="00D8378E"/>
    <w:rsid w:val="00D858CB"/>
    <w:rsid w:val="00DA087E"/>
    <w:rsid w:val="00DB3E4F"/>
    <w:rsid w:val="00DB4ECC"/>
    <w:rsid w:val="00DB5D42"/>
    <w:rsid w:val="00DC0E8C"/>
    <w:rsid w:val="00DC1F24"/>
    <w:rsid w:val="00DC3F62"/>
    <w:rsid w:val="00DC424C"/>
    <w:rsid w:val="00DC5FC7"/>
    <w:rsid w:val="00DC6148"/>
    <w:rsid w:val="00DC7368"/>
    <w:rsid w:val="00DD41A7"/>
    <w:rsid w:val="00DE11D4"/>
    <w:rsid w:val="00DE38BF"/>
    <w:rsid w:val="00DE5A3A"/>
    <w:rsid w:val="00DF00B2"/>
    <w:rsid w:val="00DF1538"/>
    <w:rsid w:val="00DF1FB6"/>
    <w:rsid w:val="00DF2064"/>
    <w:rsid w:val="00DF28EF"/>
    <w:rsid w:val="00E059C9"/>
    <w:rsid w:val="00E16257"/>
    <w:rsid w:val="00E2005A"/>
    <w:rsid w:val="00E21792"/>
    <w:rsid w:val="00E24089"/>
    <w:rsid w:val="00E245E8"/>
    <w:rsid w:val="00E2743B"/>
    <w:rsid w:val="00E32356"/>
    <w:rsid w:val="00E32BD1"/>
    <w:rsid w:val="00E3461D"/>
    <w:rsid w:val="00E4210F"/>
    <w:rsid w:val="00E44D8C"/>
    <w:rsid w:val="00E51489"/>
    <w:rsid w:val="00E523B8"/>
    <w:rsid w:val="00E5788D"/>
    <w:rsid w:val="00E61254"/>
    <w:rsid w:val="00E70A40"/>
    <w:rsid w:val="00E72443"/>
    <w:rsid w:val="00E82425"/>
    <w:rsid w:val="00E827A4"/>
    <w:rsid w:val="00E901E8"/>
    <w:rsid w:val="00E95D38"/>
    <w:rsid w:val="00EA0D9D"/>
    <w:rsid w:val="00EA77AC"/>
    <w:rsid w:val="00EB1DB3"/>
    <w:rsid w:val="00EB2BD1"/>
    <w:rsid w:val="00EB5AD9"/>
    <w:rsid w:val="00EB71C9"/>
    <w:rsid w:val="00EB7821"/>
    <w:rsid w:val="00EC1A9C"/>
    <w:rsid w:val="00EC1E63"/>
    <w:rsid w:val="00EE5E2A"/>
    <w:rsid w:val="00EF033A"/>
    <w:rsid w:val="00F03843"/>
    <w:rsid w:val="00F11FF7"/>
    <w:rsid w:val="00F17F40"/>
    <w:rsid w:val="00F20A03"/>
    <w:rsid w:val="00F2168B"/>
    <w:rsid w:val="00F35A94"/>
    <w:rsid w:val="00F3666D"/>
    <w:rsid w:val="00F377E5"/>
    <w:rsid w:val="00F37F9F"/>
    <w:rsid w:val="00F41C59"/>
    <w:rsid w:val="00F448AC"/>
    <w:rsid w:val="00F45894"/>
    <w:rsid w:val="00F5152A"/>
    <w:rsid w:val="00F523AF"/>
    <w:rsid w:val="00F65588"/>
    <w:rsid w:val="00F75149"/>
    <w:rsid w:val="00F7528E"/>
    <w:rsid w:val="00F84DD2"/>
    <w:rsid w:val="00F91776"/>
    <w:rsid w:val="00F9524A"/>
    <w:rsid w:val="00FA0707"/>
    <w:rsid w:val="00FA34DD"/>
    <w:rsid w:val="00FA6A5F"/>
    <w:rsid w:val="00FB347E"/>
    <w:rsid w:val="00FB3A63"/>
    <w:rsid w:val="00FB40B3"/>
    <w:rsid w:val="00FB4489"/>
    <w:rsid w:val="00FB5F14"/>
    <w:rsid w:val="00FC22F4"/>
    <w:rsid w:val="00FC3899"/>
    <w:rsid w:val="00FC7253"/>
    <w:rsid w:val="00FD074A"/>
    <w:rsid w:val="00FD1F15"/>
    <w:rsid w:val="00FD5AA8"/>
    <w:rsid w:val="00FD6D8B"/>
    <w:rsid w:val="00FE6606"/>
    <w:rsid w:val="00FE6B11"/>
    <w:rsid w:val="00FE7F7C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Шайдулина</dc:creator>
  <cp:lastModifiedBy>Елена Владимировна Шайдулина</cp:lastModifiedBy>
  <cp:revision>5</cp:revision>
  <dcterms:created xsi:type="dcterms:W3CDTF">2017-10-17T03:05:00Z</dcterms:created>
  <dcterms:modified xsi:type="dcterms:W3CDTF">2017-10-17T06:31:00Z</dcterms:modified>
</cp:coreProperties>
</file>